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9075" w14:textId="6973F0EE" w:rsidR="008F030E" w:rsidRPr="008F030E" w:rsidRDefault="002A6559" w:rsidP="00054F55">
      <w:pPr>
        <w:tabs>
          <w:tab w:val="left" w:pos="1620"/>
          <w:tab w:val="center" w:pos="5040"/>
        </w:tabs>
        <w:jc w:val="left"/>
      </w:pPr>
      <w:r>
        <w:tab/>
      </w:r>
      <w:r>
        <w:tab/>
      </w:r>
      <w:r>
        <w:tab/>
      </w:r>
      <w:r w:rsidR="008F030E">
        <w:t xml:space="preserve">                                                                         </w:t>
      </w:r>
    </w:p>
    <w:p w14:paraId="5DF99076" w14:textId="07ECCA19" w:rsidR="008F030E" w:rsidRPr="008F030E" w:rsidRDefault="000D27F2" w:rsidP="008F030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3FE461" wp14:editId="23020E8F">
                <wp:simplePos x="0" y="0"/>
                <wp:positionH relativeFrom="column">
                  <wp:posOffset>190500</wp:posOffset>
                </wp:positionH>
                <wp:positionV relativeFrom="paragraph">
                  <wp:posOffset>147955</wp:posOffset>
                </wp:positionV>
                <wp:extent cx="5575300" cy="16637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0" cy="166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BE3AE" w14:textId="166D33CA" w:rsidR="000D27F2" w:rsidRPr="00525D40" w:rsidRDefault="000D27F2" w:rsidP="000D27F2">
                            <w:pPr>
                              <w:pStyle w:val="NoSpacing"/>
                              <w:ind w:firstLine="0"/>
                              <w:rPr>
                                <w:rFonts w:ascii="Broadway" w:hAnsi="Broadway"/>
                                <w:b/>
                                <w:color w:val="0070C0" w:themeColor="text1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5D40">
                              <w:rPr>
                                <w:rFonts w:ascii="Broadway" w:hAnsi="Broadway"/>
                                <w:b/>
                                <w:color w:val="0070C0" w:themeColor="text1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LOOKING AHEAD</w:t>
                            </w:r>
                          </w:p>
                          <w:p w14:paraId="7668857A" w14:textId="68BB6425" w:rsidR="000D27F2" w:rsidRPr="00525D40" w:rsidRDefault="000D27F2" w:rsidP="000D27F2">
                            <w:pPr>
                              <w:pStyle w:val="NoSpacing"/>
                              <w:ind w:firstLine="0"/>
                              <w:rPr>
                                <w:rFonts w:ascii="Broadway" w:hAnsi="Broadway"/>
                                <w:b/>
                                <w:color w:val="0070C0" w:themeColor="text1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5D40">
                              <w:rPr>
                                <w:rFonts w:ascii="Broadway" w:hAnsi="Broadway"/>
                                <w:b/>
                                <w:color w:val="0070C0" w:themeColor="text1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HOLIDAY CLOSURES:</w:t>
                            </w:r>
                          </w:p>
                          <w:p w14:paraId="77FDDCDE" w14:textId="2AE9E69A" w:rsidR="000D27F2" w:rsidRPr="00525D40" w:rsidRDefault="000D27F2" w:rsidP="000D27F2">
                            <w:pPr>
                              <w:pStyle w:val="NoSpacing"/>
                              <w:ind w:firstLine="0"/>
                              <w:rPr>
                                <w:rFonts w:ascii="Broadway" w:hAnsi="Broadway"/>
                                <w:b/>
                                <w:color w:val="0070C0" w:themeColor="text1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5D40">
                              <w:rPr>
                                <w:rFonts w:ascii="Broadway" w:hAnsi="Broadway"/>
                                <w:b/>
                                <w:color w:val="0070C0" w:themeColor="text1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F06F14" w:rsidRPr="00525D40">
                              <w:rPr>
                                <w:rFonts w:ascii="Broadway" w:hAnsi="Broadway"/>
                                <w:b/>
                                <w:color w:val="0070C0" w:themeColor="text1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525D40">
                              <w:rPr>
                                <w:rFonts w:ascii="Broadway" w:hAnsi="Broadway"/>
                                <w:b/>
                                <w:color w:val="0070C0" w:themeColor="text1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-202</w:t>
                            </w:r>
                            <w:r w:rsidR="00F06F14" w:rsidRPr="00525D40">
                              <w:rPr>
                                <w:rFonts w:ascii="Broadway" w:hAnsi="Broadway"/>
                                <w:b/>
                                <w:color w:val="0070C0" w:themeColor="text1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3FE46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5pt;margin-top:11.65pt;width:439pt;height:13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" filled="f" stroked="f" strokeweight=".5pt">
                <v:textbox>
                  <w:txbxContent>
                    <w:p w14:paraId="425BE3AE" w14:textId="166D33CA" w:rsidR="000D27F2" w:rsidRPr="00525D40" w:rsidRDefault="000D27F2" w:rsidP="000D27F2">
                      <w:pPr>
                        <w:pStyle w:val="NoSpacing"/>
                        <w:ind w:firstLine="0"/>
                        <w:rPr>
                          <w:rFonts w:ascii="Broadway" w:hAnsi="Broadway"/>
                          <w:b/>
                          <w:color w:val="0070C0" w:themeColor="text1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25D40">
                        <w:rPr>
                          <w:rFonts w:ascii="Broadway" w:hAnsi="Broadway"/>
                          <w:b/>
                          <w:color w:val="0070C0" w:themeColor="text1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LOOKING AHEAD</w:t>
                      </w:r>
                    </w:p>
                    <w:p w14:paraId="7668857A" w14:textId="68BB6425" w:rsidR="000D27F2" w:rsidRPr="00525D40" w:rsidRDefault="000D27F2" w:rsidP="000D27F2">
                      <w:pPr>
                        <w:pStyle w:val="NoSpacing"/>
                        <w:ind w:firstLine="0"/>
                        <w:rPr>
                          <w:rFonts w:ascii="Broadway" w:hAnsi="Broadway"/>
                          <w:b/>
                          <w:color w:val="0070C0" w:themeColor="text1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25D40">
                        <w:rPr>
                          <w:rFonts w:ascii="Broadway" w:hAnsi="Broadway"/>
                          <w:b/>
                          <w:color w:val="0070C0" w:themeColor="text1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HOLIDAY CLOSURES:</w:t>
                      </w:r>
                    </w:p>
                    <w:p w14:paraId="77FDDCDE" w14:textId="2AE9E69A" w:rsidR="000D27F2" w:rsidRPr="00525D40" w:rsidRDefault="000D27F2" w:rsidP="000D27F2">
                      <w:pPr>
                        <w:pStyle w:val="NoSpacing"/>
                        <w:ind w:firstLine="0"/>
                        <w:rPr>
                          <w:rFonts w:ascii="Broadway" w:hAnsi="Broadway"/>
                          <w:b/>
                          <w:color w:val="0070C0" w:themeColor="text1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25D40">
                        <w:rPr>
                          <w:rFonts w:ascii="Broadway" w:hAnsi="Broadway"/>
                          <w:b/>
                          <w:color w:val="0070C0" w:themeColor="text1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F06F14" w:rsidRPr="00525D40">
                        <w:rPr>
                          <w:rFonts w:ascii="Broadway" w:hAnsi="Broadway"/>
                          <w:b/>
                          <w:color w:val="0070C0" w:themeColor="text1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525D40">
                        <w:rPr>
                          <w:rFonts w:ascii="Broadway" w:hAnsi="Broadway"/>
                          <w:b/>
                          <w:color w:val="0070C0" w:themeColor="text1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-202</w:t>
                      </w:r>
                      <w:r w:rsidR="00F06F14" w:rsidRPr="00525D40">
                        <w:rPr>
                          <w:rFonts w:ascii="Broadway" w:hAnsi="Broadway"/>
                          <w:b/>
                          <w:color w:val="0070C0" w:themeColor="text1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DF99077" w14:textId="1CA74C74" w:rsidR="001877FD" w:rsidRDefault="001877FD" w:rsidP="008F030E">
      <w:pPr>
        <w:rPr>
          <w:sz w:val="40"/>
          <w:szCs w:val="40"/>
        </w:rPr>
      </w:pPr>
    </w:p>
    <w:p w14:paraId="5DF99078" w14:textId="51D89078" w:rsidR="001877FD" w:rsidRPr="001877FD" w:rsidRDefault="001877FD" w:rsidP="001877FD">
      <w:pPr>
        <w:rPr>
          <w:sz w:val="40"/>
          <w:szCs w:val="40"/>
        </w:rPr>
      </w:pPr>
    </w:p>
    <w:p w14:paraId="5DF99079" w14:textId="7C2B3936" w:rsidR="001877FD" w:rsidRPr="001877FD" w:rsidRDefault="00525D40" w:rsidP="001877F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F9907F" wp14:editId="4714B616">
                <wp:simplePos x="0" y="0"/>
                <wp:positionH relativeFrom="page">
                  <wp:posOffset>412750</wp:posOffset>
                </wp:positionH>
                <wp:positionV relativeFrom="margin">
                  <wp:posOffset>2146300</wp:posOffset>
                </wp:positionV>
                <wp:extent cx="5213350" cy="1949450"/>
                <wp:effectExtent l="0" t="0" r="635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194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5454E" w14:textId="77777777" w:rsidR="00A84DFE" w:rsidRPr="00525D40" w:rsidRDefault="008F030E" w:rsidP="00A0395E">
                            <w:pPr>
                              <w:pStyle w:val="NoSpacing"/>
                              <w:ind w:left="270" w:firstLine="0"/>
                              <w:rPr>
                                <w:color w:val="FF0000"/>
                                <w:sz w:val="60"/>
                                <w:szCs w:val="60"/>
                              </w:rPr>
                            </w:pPr>
                            <w:r w:rsidRPr="00525D40">
                              <w:rPr>
                                <w:color w:val="FF0000"/>
                                <w:sz w:val="60"/>
                                <w:szCs w:val="60"/>
                              </w:rPr>
                              <w:t>Footprints in the Sand Daycare will be closed</w:t>
                            </w:r>
                            <w:r w:rsidR="000D27F2" w:rsidRPr="00525D40">
                              <w:rPr>
                                <w:color w:val="FF0000"/>
                                <w:sz w:val="60"/>
                                <w:szCs w:val="60"/>
                              </w:rPr>
                              <w:t xml:space="preserve"> the </w:t>
                            </w:r>
                          </w:p>
                          <w:p w14:paraId="5DF9908B" w14:textId="54E02B98" w:rsidR="008F030E" w:rsidRPr="00525D40" w:rsidRDefault="000D27F2" w:rsidP="00A0395E">
                            <w:pPr>
                              <w:pStyle w:val="NoSpacing"/>
                              <w:ind w:left="270" w:firstLine="0"/>
                              <w:rPr>
                                <w:color w:val="FF0000"/>
                                <w:sz w:val="60"/>
                                <w:szCs w:val="60"/>
                              </w:rPr>
                            </w:pPr>
                            <w:r w:rsidRPr="00525D40">
                              <w:rPr>
                                <w:color w:val="FF0000"/>
                                <w:sz w:val="60"/>
                                <w:szCs w:val="60"/>
                              </w:rPr>
                              <w:t xml:space="preserve">following days </w:t>
                            </w:r>
                          </w:p>
                          <w:p w14:paraId="365935C2" w14:textId="2A5A4C80" w:rsidR="000D27F2" w:rsidRPr="00525D40" w:rsidRDefault="000D27F2" w:rsidP="00A0395E">
                            <w:pPr>
                              <w:pStyle w:val="NoSpacing"/>
                              <w:ind w:left="270" w:firstLine="0"/>
                              <w:rPr>
                                <w:color w:val="FF0000"/>
                                <w:sz w:val="60"/>
                                <w:szCs w:val="60"/>
                              </w:rPr>
                            </w:pPr>
                            <w:r w:rsidRPr="00525D40">
                              <w:rPr>
                                <w:color w:val="FF0000"/>
                                <w:sz w:val="60"/>
                                <w:szCs w:val="60"/>
                              </w:rPr>
                              <w:t>202</w:t>
                            </w:r>
                            <w:r w:rsidR="00F06F14" w:rsidRPr="00525D40">
                              <w:rPr>
                                <w:color w:val="FF0000"/>
                                <w:sz w:val="60"/>
                                <w:szCs w:val="60"/>
                              </w:rPr>
                              <w:t>2</w:t>
                            </w:r>
                            <w:r w:rsidRPr="00525D40">
                              <w:rPr>
                                <w:color w:val="FF0000"/>
                                <w:sz w:val="60"/>
                                <w:szCs w:val="60"/>
                              </w:rPr>
                              <w:t>-202</w:t>
                            </w:r>
                            <w:r w:rsidR="00F06F14" w:rsidRPr="00525D40">
                              <w:rPr>
                                <w:color w:val="FF0000"/>
                                <w:sz w:val="60"/>
                                <w:szCs w:val="60"/>
                              </w:rPr>
                              <w:t>3</w:t>
                            </w:r>
                          </w:p>
                          <w:p w14:paraId="5DF9908E" w14:textId="77777777" w:rsidR="00A0395E" w:rsidRDefault="00A0395E" w:rsidP="00A0395E">
                            <w:pPr>
                              <w:spacing w:line="240" w:lineRule="auto"/>
                              <w:ind w:left="270" w:firstLine="0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5DF9908F" w14:textId="77777777" w:rsidR="008F030E" w:rsidRDefault="008F030E" w:rsidP="00A0395E">
                            <w:pPr>
                              <w:pBdr>
                                <w:left w:val="single" w:sz="12" w:space="10" w:color="9EDC6C" w:themeColor="accent1" w:themeTint="BF"/>
                              </w:pBdr>
                              <w:ind w:left="270" w:firstLine="0"/>
                              <w:rPr>
                                <w:i/>
                                <w:iCs/>
                                <w:color w:val="7FD13B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9907F" id="Text Box 2" o:spid="_x0000_s1027" type="#_x0000_t202" style="position:absolute;left:0;text-align:left;margin-left:32.5pt;margin-top:169pt;width:410.5pt;height:153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" o:allowincell="f" stroked="f">
                <v:textbox>
                  <w:txbxContent>
                    <w:p w14:paraId="36F5454E" w14:textId="77777777" w:rsidR="00A84DFE" w:rsidRPr="00525D40" w:rsidRDefault="008F030E" w:rsidP="00A0395E">
                      <w:pPr>
                        <w:pStyle w:val="NoSpacing"/>
                        <w:ind w:left="270" w:firstLine="0"/>
                        <w:rPr>
                          <w:color w:val="FF0000"/>
                          <w:sz w:val="60"/>
                          <w:szCs w:val="60"/>
                        </w:rPr>
                      </w:pPr>
                      <w:r w:rsidRPr="00525D40">
                        <w:rPr>
                          <w:color w:val="FF0000"/>
                          <w:sz w:val="60"/>
                          <w:szCs w:val="60"/>
                        </w:rPr>
                        <w:t>Footprints in the Sand Daycare will be closed</w:t>
                      </w:r>
                      <w:r w:rsidR="000D27F2" w:rsidRPr="00525D40">
                        <w:rPr>
                          <w:color w:val="FF0000"/>
                          <w:sz w:val="60"/>
                          <w:szCs w:val="60"/>
                        </w:rPr>
                        <w:t xml:space="preserve"> the </w:t>
                      </w:r>
                    </w:p>
                    <w:p w14:paraId="5DF9908B" w14:textId="54E02B98" w:rsidR="008F030E" w:rsidRPr="00525D40" w:rsidRDefault="000D27F2" w:rsidP="00A0395E">
                      <w:pPr>
                        <w:pStyle w:val="NoSpacing"/>
                        <w:ind w:left="270" w:firstLine="0"/>
                        <w:rPr>
                          <w:color w:val="FF0000"/>
                          <w:sz w:val="60"/>
                          <w:szCs w:val="60"/>
                        </w:rPr>
                      </w:pPr>
                      <w:r w:rsidRPr="00525D40">
                        <w:rPr>
                          <w:color w:val="FF0000"/>
                          <w:sz w:val="60"/>
                          <w:szCs w:val="60"/>
                        </w:rPr>
                        <w:t xml:space="preserve">following days </w:t>
                      </w:r>
                    </w:p>
                    <w:p w14:paraId="365935C2" w14:textId="2A5A4C80" w:rsidR="000D27F2" w:rsidRPr="00525D40" w:rsidRDefault="000D27F2" w:rsidP="00A0395E">
                      <w:pPr>
                        <w:pStyle w:val="NoSpacing"/>
                        <w:ind w:left="270" w:firstLine="0"/>
                        <w:rPr>
                          <w:color w:val="FF0000"/>
                          <w:sz w:val="60"/>
                          <w:szCs w:val="60"/>
                        </w:rPr>
                      </w:pPr>
                      <w:r w:rsidRPr="00525D40">
                        <w:rPr>
                          <w:color w:val="FF0000"/>
                          <w:sz w:val="60"/>
                          <w:szCs w:val="60"/>
                        </w:rPr>
                        <w:t>202</w:t>
                      </w:r>
                      <w:r w:rsidR="00F06F14" w:rsidRPr="00525D40">
                        <w:rPr>
                          <w:color w:val="FF0000"/>
                          <w:sz w:val="60"/>
                          <w:szCs w:val="60"/>
                        </w:rPr>
                        <w:t>2</w:t>
                      </w:r>
                      <w:r w:rsidRPr="00525D40">
                        <w:rPr>
                          <w:color w:val="FF0000"/>
                          <w:sz w:val="60"/>
                          <w:szCs w:val="60"/>
                        </w:rPr>
                        <w:t>-202</w:t>
                      </w:r>
                      <w:r w:rsidR="00F06F14" w:rsidRPr="00525D40">
                        <w:rPr>
                          <w:color w:val="FF0000"/>
                          <w:sz w:val="60"/>
                          <w:szCs w:val="60"/>
                        </w:rPr>
                        <w:t>3</w:t>
                      </w:r>
                    </w:p>
                    <w:p w14:paraId="5DF9908E" w14:textId="77777777" w:rsidR="00A0395E" w:rsidRDefault="00A0395E" w:rsidP="00A0395E">
                      <w:pPr>
                        <w:spacing w:line="240" w:lineRule="auto"/>
                        <w:ind w:left="270" w:firstLine="0"/>
                        <w:rPr>
                          <w:sz w:val="52"/>
                          <w:szCs w:val="52"/>
                        </w:rPr>
                      </w:pPr>
                    </w:p>
                    <w:p w14:paraId="5DF9908F" w14:textId="77777777" w:rsidR="008F030E" w:rsidRDefault="008F030E" w:rsidP="00A0395E">
                      <w:pPr>
                        <w:pBdr>
                          <w:left w:val="single" w:sz="12" w:space="10" w:color="9EDC6C" w:themeColor="accent1" w:themeTint="BF"/>
                        </w:pBdr>
                        <w:ind w:left="270" w:firstLine="0"/>
                        <w:rPr>
                          <w:i/>
                          <w:iCs/>
                          <w:color w:val="7FD13B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5DF9907A" w14:textId="1A182706" w:rsidR="00882AE8" w:rsidRDefault="00525D40" w:rsidP="001877F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5027C0" wp14:editId="4A88970A">
                <wp:simplePos x="0" y="0"/>
                <wp:positionH relativeFrom="column">
                  <wp:posOffset>3740150</wp:posOffset>
                </wp:positionH>
                <wp:positionV relativeFrom="paragraph">
                  <wp:posOffset>276225</wp:posOffset>
                </wp:positionV>
                <wp:extent cx="2508250" cy="10160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0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E115E3" w14:textId="6E4A3CC7" w:rsidR="000D27F2" w:rsidRDefault="000D27F2" w:rsidP="000D27F2">
                            <w:pPr>
                              <w:ind w:firstLine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0AA0EF" wp14:editId="72F0B1CF">
                                  <wp:extent cx="1898650" cy="831215"/>
                                  <wp:effectExtent l="0" t="0" r="6350" b="698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9823" cy="8317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027C0" id="Text Box 9" o:spid="_x0000_s1028" type="#_x0000_t202" style="position:absolute;left:0;text-align:left;margin-left:294.5pt;margin-top:21.75pt;width:197.5pt;height:8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" filled="f" stroked="f" strokeweight=".5pt">
                <v:textbox>
                  <w:txbxContent>
                    <w:p w14:paraId="17E115E3" w14:textId="6E4A3CC7" w:rsidR="000D27F2" w:rsidRDefault="000D27F2" w:rsidP="000D27F2">
                      <w:pPr>
                        <w:ind w:firstLine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0AA0EF" wp14:editId="72F0B1CF">
                            <wp:extent cx="1898650" cy="831215"/>
                            <wp:effectExtent l="0" t="0" r="6350" b="698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9823" cy="8317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DF9907B" w14:textId="07C5777E" w:rsidR="00882AE8" w:rsidRDefault="00882AE8" w:rsidP="001877FD">
      <w:pPr>
        <w:rPr>
          <w:sz w:val="40"/>
          <w:szCs w:val="40"/>
        </w:rPr>
      </w:pPr>
    </w:p>
    <w:p w14:paraId="5DF9907C" w14:textId="3D85DD96" w:rsidR="002A6559" w:rsidRDefault="00525D40" w:rsidP="001877FD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603798" wp14:editId="3A793E76">
                <wp:simplePos x="0" y="0"/>
                <wp:positionH relativeFrom="column">
                  <wp:posOffset>-368300</wp:posOffset>
                </wp:positionH>
                <wp:positionV relativeFrom="paragraph">
                  <wp:posOffset>431800</wp:posOffset>
                </wp:positionV>
                <wp:extent cx="6604000" cy="5048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0" cy="504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742FB" w14:textId="2193CD6E" w:rsidR="00F06F14" w:rsidRPr="00525D40" w:rsidRDefault="00F06F14" w:rsidP="00A84DFE">
                            <w:pPr>
                              <w:pStyle w:val="NoSpacing"/>
                              <w:ind w:firstLine="0"/>
                              <w:jc w:val="left"/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0" w:name="_Hlk100222341"/>
                            <w:r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Good Friday- Friday April 15, 2022</w:t>
                            </w:r>
                          </w:p>
                          <w:p w14:paraId="744B00AF" w14:textId="31623EF4" w:rsidR="00525D40" w:rsidRPr="00525D40" w:rsidRDefault="00525D40" w:rsidP="00A84DFE">
                            <w:pPr>
                              <w:pStyle w:val="NoSpacing"/>
                              <w:ind w:firstLine="0"/>
                              <w:jc w:val="left"/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3E15AC5" w14:textId="3BA8B93C" w:rsidR="00F06F14" w:rsidRPr="00525D40" w:rsidRDefault="00F06F14" w:rsidP="00A84DFE">
                            <w:pPr>
                              <w:pStyle w:val="NoSpacing"/>
                              <w:ind w:firstLine="0"/>
                              <w:jc w:val="left"/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Memorial Day- Monday May 30, 2022</w:t>
                            </w:r>
                          </w:p>
                          <w:p w14:paraId="52D7060B" w14:textId="77777777" w:rsidR="00A84DFE" w:rsidRPr="00525D40" w:rsidRDefault="00A84DFE" w:rsidP="00A84DFE">
                            <w:pPr>
                              <w:pStyle w:val="NoSpacing"/>
                              <w:ind w:firstLine="0"/>
                              <w:jc w:val="left"/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7640B43" w14:textId="1E0FA645" w:rsidR="00F06F14" w:rsidRPr="00525D40" w:rsidRDefault="00F06F14" w:rsidP="00A84DFE">
                            <w:pPr>
                              <w:pStyle w:val="NoSpacing"/>
                              <w:ind w:firstLine="0"/>
                              <w:jc w:val="left"/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Week of July 4</w:t>
                            </w:r>
                            <w:r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  <w:vertAlign w:val="superscript"/>
                              </w:rPr>
                              <w:t>th</w:t>
                            </w:r>
                            <w:r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- July 4-July 8, 2022</w:t>
                            </w:r>
                          </w:p>
                          <w:p w14:paraId="596A697A" w14:textId="77777777" w:rsidR="00A84DFE" w:rsidRPr="00525D40" w:rsidRDefault="00A84DFE" w:rsidP="00A84DFE">
                            <w:pPr>
                              <w:pStyle w:val="NoSpacing"/>
                              <w:ind w:firstLine="0"/>
                              <w:jc w:val="left"/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bookmarkEnd w:id="0"/>
                          <w:p w14:paraId="0519AB67" w14:textId="22A4A693" w:rsidR="005600C9" w:rsidRPr="00525D40" w:rsidRDefault="005600C9" w:rsidP="00A84DFE">
                            <w:pPr>
                              <w:pStyle w:val="NoSpacing"/>
                              <w:ind w:firstLine="0"/>
                              <w:jc w:val="left"/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Labor Day- Monday September 5, 202</w:t>
                            </w:r>
                            <w:r w:rsidR="00F06F14"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  <w:p w14:paraId="2197128C" w14:textId="77777777" w:rsidR="00A84DFE" w:rsidRPr="00525D40" w:rsidRDefault="00A84DFE" w:rsidP="00A84DFE">
                            <w:pPr>
                              <w:pStyle w:val="NoSpacing"/>
                              <w:ind w:firstLine="0"/>
                              <w:jc w:val="left"/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D43CF08" w14:textId="03F79A28" w:rsidR="005600C9" w:rsidRPr="00525D40" w:rsidRDefault="005600C9" w:rsidP="00A84DFE">
                            <w:pPr>
                              <w:pStyle w:val="NoSpacing"/>
                              <w:ind w:firstLine="0"/>
                              <w:jc w:val="left"/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Thanksgiving- Thursday November 2</w:t>
                            </w:r>
                            <w:r w:rsidR="00F06F14"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4</w:t>
                            </w:r>
                            <w:r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- Friday November 2</w:t>
                            </w:r>
                            <w:r w:rsidR="00F06F14"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5</w:t>
                            </w:r>
                            <w:r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, 202</w:t>
                            </w:r>
                            <w:r w:rsidR="00F06F14"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  <w:p w14:paraId="4CE19BFD" w14:textId="77777777" w:rsidR="00A84DFE" w:rsidRPr="00525D40" w:rsidRDefault="00A84DFE" w:rsidP="00A84DFE">
                            <w:pPr>
                              <w:pStyle w:val="NoSpacing"/>
                              <w:ind w:firstLine="0"/>
                              <w:jc w:val="left"/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47641C4" w14:textId="062A203D" w:rsidR="005600C9" w:rsidRPr="00525D40" w:rsidRDefault="005600C9" w:rsidP="00A84DFE">
                            <w:pPr>
                              <w:pStyle w:val="NoSpacing"/>
                              <w:ind w:firstLine="0"/>
                              <w:jc w:val="left"/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Christmas Eve- </w:t>
                            </w:r>
                            <w:r w:rsidR="00F06F14"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Observed </w:t>
                            </w:r>
                            <w:r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Friday December 2</w:t>
                            </w:r>
                            <w:r w:rsidR="00F06F14"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3</w:t>
                            </w:r>
                            <w:r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, 202</w:t>
                            </w:r>
                            <w:r w:rsidR="00F06F14"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  <w:p w14:paraId="19238A25" w14:textId="77777777" w:rsidR="00A84DFE" w:rsidRPr="00525D40" w:rsidRDefault="00A84DFE" w:rsidP="00A84DFE">
                            <w:pPr>
                              <w:pStyle w:val="NoSpacing"/>
                              <w:ind w:firstLine="0"/>
                              <w:jc w:val="left"/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C39BAEE" w14:textId="037779F2" w:rsidR="005600C9" w:rsidRPr="00525D40" w:rsidRDefault="005600C9" w:rsidP="00A84DFE">
                            <w:pPr>
                              <w:pStyle w:val="NoSpacing"/>
                              <w:ind w:firstLine="0"/>
                              <w:jc w:val="left"/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Christmas- </w:t>
                            </w:r>
                            <w:r w:rsidR="00F06F14"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Observed </w:t>
                            </w:r>
                            <w:r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Monday December 2</w:t>
                            </w:r>
                            <w:r w:rsidR="00F06F14"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6</w:t>
                            </w:r>
                            <w:r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, 202</w:t>
                            </w:r>
                            <w:r w:rsidR="00F06F14"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  <w:p w14:paraId="198DFDDA" w14:textId="77777777" w:rsidR="00A84DFE" w:rsidRPr="00525D40" w:rsidRDefault="00A84DFE" w:rsidP="00A84DFE">
                            <w:pPr>
                              <w:pStyle w:val="NoSpacing"/>
                              <w:ind w:firstLine="0"/>
                              <w:jc w:val="left"/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951BB75" w14:textId="579AD2FB" w:rsidR="005600C9" w:rsidRPr="00525D40" w:rsidRDefault="005600C9" w:rsidP="00A84DFE">
                            <w:pPr>
                              <w:pStyle w:val="NoSpacing"/>
                              <w:ind w:firstLine="0"/>
                              <w:jc w:val="left"/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New Year’s Eve</w:t>
                            </w:r>
                            <w:r w:rsidR="00F06F14"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- </w:t>
                            </w:r>
                            <w:r w:rsidR="00A84DFE"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Observed Friday December 30, 2022</w:t>
                            </w:r>
                          </w:p>
                          <w:p w14:paraId="58D4A5C0" w14:textId="77777777" w:rsidR="00A84DFE" w:rsidRPr="00525D40" w:rsidRDefault="00A84DFE" w:rsidP="00A84DFE">
                            <w:pPr>
                              <w:pStyle w:val="NoSpacing"/>
                              <w:ind w:firstLine="0"/>
                              <w:jc w:val="left"/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0EAE575" w14:textId="3E2349F2" w:rsidR="005600C9" w:rsidRPr="00525D40" w:rsidRDefault="005600C9" w:rsidP="00A84DFE">
                            <w:pPr>
                              <w:pStyle w:val="NoSpacing"/>
                              <w:ind w:firstLine="0"/>
                              <w:jc w:val="left"/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New Year’s Day- </w:t>
                            </w:r>
                            <w:r w:rsidR="00F06F14"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Observed </w:t>
                            </w:r>
                            <w:r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Monday January </w:t>
                            </w:r>
                            <w:r w:rsidR="00F06F14"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2</w:t>
                            </w:r>
                            <w:r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, 202</w:t>
                            </w:r>
                            <w:r w:rsidR="00F06F14"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  <w:p w14:paraId="71E10C99" w14:textId="5852F482" w:rsidR="00525D40" w:rsidRPr="00525D40" w:rsidRDefault="00525D40" w:rsidP="00A84DFE">
                            <w:pPr>
                              <w:pStyle w:val="NoSpacing"/>
                              <w:ind w:firstLine="0"/>
                              <w:jc w:val="left"/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4AC0C8B" w14:textId="71A4894E" w:rsidR="00A84DFE" w:rsidRPr="00525D40" w:rsidRDefault="00A84DFE" w:rsidP="00A84DFE">
                            <w:pPr>
                              <w:pStyle w:val="NoSpacing"/>
                              <w:ind w:firstLine="0"/>
                              <w:jc w:val="left"/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Good Friday- Friday April </w:t>
                            </w:r>
                            <w:r w:rsidR="005D2B7D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7</w:t>
                            </w:r>
                            <w:r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, 202</w:t>
                            </w:r>
                            <w:r w:rsidR="005D2B7D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  <w:p w14:paraId="56E2B2F0" w14:textId="77777777" w:rsidR="00A84DFE" w:rsidRPr="00525D40" w:rsidRDefault="00A84DFE" w:rsidP="00A84DFE">
                            <w:pPr>
                              <w:pStyle w:val="NoSpacing"/>
                              <w:ind w:firstLine="0"/>
                              <w:jc w:val="left"/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76A016B" w14:textId="1D975E77" w:rsidR="00A84DFE" w:rsidRPr="00525D40" w:rsidRDefault="00A84DFE" w:rsidP="00A84DFE">
                            <w:pPr>
                              <w:pStyle w:val="NoSpacing"/>
                              <w:ind w:firstLine="0"/>
                              <w:jc w:val="left"/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Memorial Day- Monday May </w:t>
                            </w:r>
                            <w:r w:rsidR="005D2B7D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29</w:t>
                            </w:r>
                            <w:r w:rsidRPr="00525D4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, 202</w:t>
                            </w:r>
                            <w:r w:rsidR="005D2B7D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  <w:p w14:paraId="21598923" w14:textId="77777777" w:rsidR="00A84DFE" w:rsidRPr="00525D40" w:rsidRDefault="00A84DFE" w:rsidP="00A84DFE">
                            <w:pPr>
                              <w:pStyle w:val="NoSpacing"/>
                              <w:ind w:firstLine="0"/>
                              <w:jc w:val="left"/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8C551CE" w14:textId="148E7277" w:rsidR="00A84DFE" w:rsidRPr="00525D40" w:rsidRDefault="00A84DFE" w:rsidP="00A84DFE">
                            <w:pPr>
                              <w:ind w:firstLine="0"/>
                              <w:jc w:val="left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25D4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Week of July 4</w:t>
                            </w:r>
                            <w:r w:rsidRPr="00525D4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525D4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July </w:t>
                            </w:r>
                            <w:r w:rsidR="005D2B7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525D4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-July </w:t>
                            </w:r>
                            <w:r w:rsidR="005D2B7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Pr="00525D4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, 202</w:t>
                            </w:r>
                            <w:r w:rsidR="00525D40" w:rsidRPr="00525D4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5DE5B202" w14:textId="77777777" w:rsidR="00A84DFE" w:rsidRPr="00A84DFE" w:rsidRDefault="00A84DFE" w:rsidP="00A84DFE">
                            <w:pPr>
                              <w:pStyle w:val="NoSpacing"/>
                              <w:ind w:firstLine="0"/>
                              <w:jc w:val="left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F5C6E18" w14:textId="77777777" w:rsidR="005600C9" w:rsidRDefault="005600C9" w:rsidP="005600C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03798" id="Text Box 11" o:spid="_x0000_s1029" type="#_x0000_t202" style="position:absolute;left:0;text-align:left;margin-left:-29pt;margin-top:34pt;width:520pt;height:39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" filled="f" stroked="f" strokeweight=".5pt">
                <v:textbox>
                  <w:txbxContent>
                    <w:p w14:paraId="374742FB" w14:textId="2193CD6E" w:rsidR="00F06F14" w:rsidRPr="00525D40" w:rsidRDefault="00F06F14" w:rsidP="00A84DFE">
                      <w:pPr>
                        <w:pStyle w:val="NoSpacing"/>
                        <w:ind w:firstLine="0"/>
                        <w:jc w:val="left"/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</w:pPr>
                      <w:bookmarkStart w:id="1" w:name="_Hlk100222341"/>
                      <w:r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Good Friday- Friday April 15, 2022</w:t>
                      </w:r>
                    </w:p>
                    <w:p w14:paraId="744B00AF" w14:textId="31623EF4" w:rsidR="00525D40" w:rsidRPr="00525D40" w:rsidRDefault="00525D40" w:rsidP="00A84DFE">
                      <w:pPr>
                        <w:pStyle w:val="NoSpacing"/>
                        <w:ind w:firstLine="0"/>
                        <w:jc w:val="left"/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3E15AC5" w14:textId="3BA8B93C" w:rsidR="00F06F14" w:rsidRPr="00525D40" w:rsidRDefault="00F06F14" w:rsidP="00A84DFE">
                      <w:pPr>
                        <w:pStyle w:val="NoSpacing"/>
                        <w:ind w:firstLine="0"/>
                        <w:jc w:val="left"/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</w:pPr>
                      <w:r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Memorial Day- Monday May 30, 2022</w:t>
                      </w:r>
                    </w:p>
                    <w:p w14:paraId="52D7060B" w14:textId="77777777" w:rsidR="00A84DFE" w:rsidRPr="00525D40" w:rsidRDefault="00A84DFE" w:rsidP="00A84DFE">
                      <w:pPr>
                        <w:pStyle w:val="NoSpacing"/>
                        <w:ind w:firstLine="0"/>
                        <w:jc w:val="left"/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7640B43" w14:textId="1E0FA645" w:rsidR="00F06F14" w:rsidRPr="00525D40" w:rsidRDefault="00F06F14" w:rsidP="00A84DFE">
                      <w:pPr>
                        <w:pStyle w:val="NoSpacing"/>
                        <w:ind w:firstLine="0"/>
                        <w:jc w:val="left"/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</w:pPr>
                      <w:r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Week of July 4</w:t>
                      </w:r>
                      <w:r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  <w:vertAlign w:val="superscript"/>
                        </w:rPr>
                        <w:t>th</w:t>
                      </w:r>
                      <w:r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- July 4-July 8, 2022</w:t>
                      </w:r>
                    </w:p>
                    <w:p w14:paraId="596A697A" w14:textId="77777777" w:rsidR="00A84DFE" w:rsidRPr="00525D40" w:rsidRDefault="00A84DFE" w:rsidP="00A84DFE">
                      <w:pPr>
                        <w:pStyle w:val="NoSpacing"/>
                        <w:ind w:firstLine="0"/>
                        <w:jc w:val="left"/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</w:pPr>
                    </w:p>
                    <w:bookmarkEnd w:id="1"/>
                    <w:p w14:paraId="0519AB67" w14:textId="22A4A693" w:rsidR="005600C9" w:rsidRPr="00525D40" w:rsidRDefault="005600C9" w:rsidP="00A84DFE">
                      <w:pPr>
                        <w:pStyle w:val="NoSpacing"/>
                        <w:ind w:firstLine="0"/>
                        <w:jc w:val="left"/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</w:pPr>
                      <w:r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Labor Day- Monday September 5, 202</w:t>
                      </w:r>
                      <w:r w:rsidR="00F06F14"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2</w:t>
                      </w:r>
                    </w:p>
                    <w:p w14:paraId="2197128C" w14:textId="77777777" w:rsidR="00A84DFE" w:rsidRPr="00525D40" w:rsidRDefault="00A84DFE" w:rsidP="00A84DFE">
                      <w:pPr>
                        <w:pStyle w:val="NoSpacing"/>
                        <w:ind w:firstLine="0"/>
                        <w:jc w:val="left"/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D43CF08" w14:textId="03F79A28" w:rsidR="005600C9" w:rsidRPr="00525D40" w:rsidRDefault="005600C9" w:rsidP="00A84DFE">
                      <w:pPr>
                        <w:pStyle w:val="NoSpacing"/>
                        <w:ind w:firstLine="0"/>
                        <w:jc w:val="left"/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</w:pPr>
                      <w:r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Thanksgiving- Thursday November 2</w:t>
                      </w:r>
                      <w:r w:rsidR="00F06F14"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4</w:t>
                      </w:r>
                      <w:r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- Friday November 2</w:t>
                      </w:r>
                      <w:r w:rsidR="00F06F14"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5</w:t>
                      </w:r>
                      <w:r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, 202</w:t>
                      </w:r>
                      <w:r w:rsidR="00F06F14"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2</w:t>
                      </w:r>
                    </w:p>
                    <w:p w14:paraId="4CE19BFD" w14:textId="77777777" w:rsidR="00A84DFE" w:rsidRPr="00525D40" w:rsidRDefault="00A84DFE" w:rsidP="00A84DFE">
                      <w:pPr>
                        <w:pStyle w:val="NoSpacing"/>
                        <w:ind w:firstLine="0"/>
                        <w:jc w:val="left"/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47641C4" w14:textId="062A203D" w:rsidR="005600C9" w:rsidRPr="00525D40" w:rsidRDefault="005600C9" w:rsidP="00A84DFE">
                      <w:pPr>
                        <w:pStyle w:val="NoSpacing"/>
                        <w:ind w:firstLine="0"/>
                        <w:jc w:val="left"/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</w:pPr>
                      <w:r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 xml:space="preserve">Christmas Eve- </w:t>
                      </w:r>
                      <w:r w:rsidR="00F06F14"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 xml:space="preserve">Observed </w:t>
                      </w:r>
                      <w:r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Friday December 2</w:t>
                      </w:r>
                      <w:r w:rsidR="00F06F14"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3</w:t>
                      </w:r>
                      <w:r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, 202</w:t>
                      </w:r>
                      <w:r w:rsidR="00F06F14"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2</w:t>
                      </w:r>
                    </w:p>
                    <w:p w14:paraId="19238A25" w14:textId="77777777" w:rsidR="00A84DFE" w:rsidRPr="00525D40" w:rsidRDefault="00A84DFE" w:rsidP="00A84DFE">
                      <w:pPr>
                        <w:pStyle w:val="NoSpacing"/>
                        <w:ind w:firstLine="0"/>
                        <w:jc w:val="left"/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C39BAEE" w14:textId="037779F2" w:rsidR="005600C9" w:rsidRPr="00525D40" w:rsidRDefault="005600C9" w:rsidP="00A84DFE">
                      <w:pPr>
                        <w:pStyle w:val="NoSpacing"/>
                        <w:ind w:firstLine="0"/>
                        <w:jc w:val="left"/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</w:pPr>
                      <w:r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 xml:space="preserve">Christmas- </w:t>
                      </w:r>
                      <w:r w:rsidR="00F06F14"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 xml:space="preserve">Observed </w:t>
                      </w:r>
                      <w:r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Monday December 2</w:t>
                      </w:r>
                      <w:r w:rsidR="00F06F14"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6</w:t>
                      </w:r>
                      <w:r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, 202</w:t>
                      </w:r>
                      <w:r w:rsidR="00F06F14"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2</w:t>
                      </w:r>
                    </w:p>
                    <w:p w14:paraId="198DFDDA" w14:textId="77777777" w:rsidR="00A84DFE" w:rsidRPr="00525D40" w:rsidRDefault="00A84DFE" w:rsidP="00A84DFE">
                      <w:pPr>
                        <w:pStyle w:val="NoSpacing"/>
                        <w:ind w:firstLine="0"/>
                        <w:jc w:val="left"/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951BB75" w14:textId="579AD2FB" w:rsidR="005600C9" w:rsidRPr="00525D40" w:rsidRDefault="005600C9" w:rsidP="00A84DFE">
                      <w:pPr>
                        <w:pStyle w:val="NoSpacing"/>
                        <w:ind w:firstLine="0"/>
                        <w:jc w:val="left"/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</w:pPr>
                      <w:r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New Year’s Eve</w:t>
                      </w:r>
                      <w:r w:rsidR="00F06F14"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 xml:space="preserve">- </w:t>
                      </w:r>
                      <w:r w:rsidR="00A84DFE"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Observed Friday December 30, 2022</w:t>
                      </w:r>
                    </w:p>
                    <w:p w14:paraId="58D4A5C0" w14:textId="77777777" w:rsidR="00A84DFE" w:rsidRPr="00525D40" w:rsidRDefault="00A84DFE" w:rsidP="00A84DFE">
                      <w:pPr>
                        <w:pStyle w:val="NoSpacing"/>
                        <w:ind w:firstLine="0"/>
                        <w:jc w:val="left"/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0EAE575" w14:textId="3E2349F2" w:rsidR="005600C9" w:rsidRPr="00525D40" w:rsidRDefault="005600C9" w:rsidP="00A84DFE">
                      <w:pPr>
                        <w:pStyle w:val="NoSpacing"/>
                        <w:ind w:firstLine="0"/>
                        <w:jc w:val="left"/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</w:pPr>
                      <w:r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 xml:space="preserve">New Year’s Day- </w:t>
                      </w:r>
                      <w:r w:rsidR="00F06F14"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 xml:space="preserve">Observed </w:t>
                      </w:r>
                      <w:r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 xml:space="preserve">Monday January </w:t>
                      </w:r>
                      <w:r w:rsidR="00F06F14"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2</w:t>
                      </w:r>
                      <w:r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, 202</w:t>
                      </w:r>
                      <w:r w:rsidR="00F06F14"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3</w:t>
                      </w:r>
                    </w:p>
                    <w:p w14:paraId="71E10C99" w14:textId="5852F482" w:rsidR="00525D40" w:rsidRPr="00525D40" w:rsidRDefault="00525D40" w:rsidP="00A84DFE">
                      <w:pPr>
                        <w:pStyle w:val="NoSpacing"/>
                        <w:ind w:firstLine="0"/>
                        <w:jc w:val="left"/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4AC0C8B" w14:textId="71A4894E" w:rsidR="00A84DFE" w:rsidRPr="00525D40" w:rsidRDefault="00A84DFE" w:rsidP="00A84DFE">
                      <w:pPr>
                        <w:pStyle w:val="NoSpacing"/>
                        <w:ind w:firstLine="0"/>
                        <w:jc w:val="left"/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</w:pPr>
                      <w:r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 xml:space="preserve">Good Friday- Friday April </w:t>
                      </w:r>
                      <w:r w:rsidR="005D2B7D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7</w:t>
                      </w:r>
                      <w:r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, 202</w:t>
                      </w:r>
                      <w:r w:rsidR="005D2B7D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3</w:t>
                      </w:r>
                    </w:p>
                    <w:p w14:paraId="56E2B2F0" w14:textId="77777777" w:rsidR="00A84DFE" w:rsidRPr="00525D40" w:rsidRDefault="00A84DFE" w:rsidP="00A84DFE">
                      <w:pPr>
                        <w:pStyle w:val="NoSpacing"/>
                        <w:ind w:firstLine="0"/>
                        <w:jc w:val="left"/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76A016B" w14:textId="1D975E77" w:rsidR="00A84DFE" w:rsidRPr="00525D40" w:rsidRDefault="00A84DFE" w:rsidP="00A84DFE">
                      <w:pPr>
                        <w:pStyle w:val="NoSpacing"/>
                        <w:ind w:firstLine="0"/>
                        <w:jc w:val="left"/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</w:pPr>
                      <w:r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 xml:space="preserve">Memorial Day- Monday May </w:t>
                      </w:r>
                      <w:r w:rsidR="005D2B7D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29</w:t>
                      </w:r>
                      <w:r w:rsidRPr="00525D4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, 202</w:t>
                      </w:r>
                      <w:r w:rsidR="005D2B7D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3</w:t>
                      </w:r>
                    </w:p>
                    <w:p w14:paraId="21598923" w14:textId="77777777" w:rsidR="00A84DFE" w:rsidRPr="00525D40" w:rsidRDefault="00A84DFE" w:rsidP="00A84DFE">
                      <w:pPr>
                        <w:pStyle w:val="NoSpacing"/>
                        <w:ind w:firstLine="0"/>
                        <w:jc w:val="left"/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8C551CE" w14:textId="148E7277" w:rsidR="00A84DFE" w:rsidRPr="00525D40" w:rsidRDefault="00A84DFE" w:rsidP="00A84DFE">
                      <w:pPr>
                        <w:ind w:firstLine="0"/>
                        <w:jc w:val="left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525D4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Week of July 4</w:t>
                      </w:r>
                      <w:r w:rsidRPr="00525D4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525D4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- July </w:t>
                      </w:r>
                      <w:r w:rsidR="005D2B7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Pr="00525D4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-July </w:t>
                      </w:r>
                      <w:r w:rsidR="005D2B7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Pr="00525D4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, 202</w:t>
                      </w:r>
                      <w:r w:rsidR="00525D40" w:rsidRPr="00525D4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5DE5B202" w14:textId="77777777" w:rsidR="00A84DFE" w:rsidRPr="00A84DFE" w:rsidRDefault="00A84DFE" w:rsidP="00A84DFE">
                      <w:pPr>
                        <w:pStyle w:val="NoSpacing"/>
                        <w:ind w:firstLine="0"/>
                        <w:jc w:val="left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F5C6E18" w14:textId="77777777" w:rsidR="005600C9" w:rsidRDefault="005600C9" w:rsidP="005600C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5DF9907D" w14:textId="7CFE2A87" w:rsidR="00797D1A" w:rsidRDefault="00F033AA" w:rsidP="001877FD">
      <w:pPr>
        <w:rPr>
          <w:sz w:val="40"/>
          <w:szCs w:val="40"/>
        </w:rPr>
      </w:pPr>
      <w:r w:rsidRPr="00A0395E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F99083" wp14:editId="113CABD6">
                <wp:simplePos x="0" y="0"/>
                <wp:positionH relativeFrom="column">
                  <wp:posOffset>4438650</wp:posOffset>
                </wp:positionH>
                <wp:positionV relativeFrom="paragraph">
                  <wp:posOffset>3108960</wp:posOffset>
                </wp:positionV>
                <wp:extent cx="1905000" cy="18002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99091" w14:textId="49BF35F0" w:rsidR="00A0395E" w:rsidRDefault="000D27F2" w:rsidP="00A0395E">
                            <w:pPr>
                              <w:ind w:firstLine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851D6A" wp14:editId="30F49CEB">
                                  <wp:extent cx="1682750" cy="169989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2750" cy="1699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99083" id="_x0000_s1030" type="#_x0000_t202" style="position:absolute;left:0;text-align:left;margin-left:349.5pt;margin-top:244.8pt;width:150pt;height:14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" stroked="f">
                <v:textbox>
                  <w:txbxContent>
                    <w:p w14:paraId="5DF99091" w14:textId="49BF35F0" w:rsidR="00A0395E" w:rsidRDefault="000D27F2" w:rsidP="00A0395E">
                      <w:pPr>
                        <w:ind w:firstLine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851D6A" wp14:editId="30F49CEB">
                            <wp:extent cx="1682750" cy="169989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2750" cy="1699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97D1A" w:rsidSect="000D27F2">
      <w:pgSz w:w="12240" w:h="15840"/>
      <w:pgMar w:top="180" w:right="1440" w:bottom="1440" w:left="1440" w:header="720" w:footer="720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9089" w14:textId="77777777" w:rsidR="00C37F99" w:rsidRDefault="00C37F99" w:rsidP="00054F55">
      <w:pPr>
        <w:spacing w:line="240" w:lineRule="auto"/>
      </w:pPr>
      <w:r>
        <w:separator/>
      </w:r>
    </w:p>
  </w:endnote>
  <w:endnote w:type="continuationSeparator" w:id="0">
    <w:p w14:paraId="5DF9908A" w14:textId="77777777" w:rsidR="00C37F99" w:rsidRDefault="00C37F99" w:rsidP="00054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99087" w14:textId="77777777" w:rsidR="00C37F99" w:rsidRDefault="00C37F99" w:rsidP="00054F55">
      <w:pPr>
        <w:spacing w:line="240" w:lineRule="auto"/>
      </w:pPr>
      <w:r>
        <w:separator/>
      </w:r>
    </w:p>
  </w:footnote>
  <w:footnote w:type="continuationSeparator" w:id="0">
    <w:p w14:paraId="5DF99088" w14:textId="77777777" w:rsidR="00C37F99" w:rsidRDefault="00C37F99" w:rsidP="00054F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0E"/>
    <w:rsid w:val="000207EA"/>
    <w:rsid w:val="00054F55"/>
    <w:rsid w:val="000D27F2"/>
    <w:rsid w:val="000D569A"/>
    <w:rsid w:val="001776FD"/>
    <w:rsid w:val="001877FD"/>
    <w:rsid w:val="00205672"/>
    <w:rsid w:val="002A6559"/>
    <w:rsid w:val="00400F0F"/>
    <w:rsid w:val="00525D40"/>
    <w:rsid w:val="00537E90"/>
    <w:rsid w:val="005600C9"/>
    <w:rsid w:val="005D2B7D"/>
    <w:rsid w:val="0063366F"/>
    <w:rsid w:val="00713EC4"/>
    <w:rsid w:val="007753E5"/>
    <w:rsid w:val="00797D1A"/>
    <w:rsid w:val="00842295"/>
    <w:rsid w:val="00853A38"/>
    <w:rsid w:val="00882AE8"/>
    <w:rsid w:val="008A4FF2"/>
    <w:rsid w:val="008D066B"/>
    <w:rsid w:val="008E158B"/>
    <w:rsid w:val="008F030E"/>
    <w:rsid w:val="00931D7B"/>
    <w:rsid w:val="009B5EFE"/>
    <w:rsid w:val="009E2491"/>
    <w:rsid w:val="00A02470"/>
    <w:rsid w:val="00A0395E"/>
    <w:rsid w:val="00A0695D"/>
    <w:rsid w:val="00A16CBC"/>
    <w:rsid w:val="00A84DFE"/>
    <w:rsid w:val="00B17160"/>
    <w:rsid w:val="00C314BC"/>
    <w:rsid w:val="00C31CD9"/>
    <w:rsid w:val="00C37F99"/>
    <w:rsid w:val="00D872C3"/>
    <w:rsid w:val="00DF4195"/>
    <w:rsid w:val="00E739DD"/>
    <w:rsid w:val="00E97487"/>
    <w:rsid w:val="00F033AA"/>
    <w:rsid w:val="00F06F14"/>
    <w:rsid w:val="00F6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9075"/>
  <w15:docId w15:val="{AC9E788E-E652-43BB-A46E-1375629D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3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3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4F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F55"/>
  </w:style>
  <w:style w:type="paragraph" w:styleId="Footer">
    <w:name w:val="footer"/>
    <w:basedOn w:val="Normal"/>
    <w:link w:val="FooterChar"/>
    <w:uiPriority w:val="99"/>
    <w:unhideWhenUsed/>
    <w:rsid w:val="00054F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F55"/>
  </w:style>
  <w:style w:type="paragraph" w:styleId="NoSpacing">
    <w:name w:val="No Spacing"/>
    <w:uiPriority w:val="1"/>
    <w:qFormat/>
    <w:rsid w:val="00054F5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cpedia.org/highway-signs/h/holida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isseaglesnetwork.blogspot.com/2011/04/victorian-climate-action-calendar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70C0"/>
      </a:dk1>
      <a:lt1>
        <a:srgbClr val="FF0000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83CC6-3F91-4D3A-9FF9-877D8BBA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and Kim</dc:creator>
  <cp:lastModifiedBy>Kimberly Schalk</cp:lastModifiedBy>
  <cp:revision>4</cp:revision>
  <cp:lastPrinted>2022-04-07T15:24:00Z</cp:lastPrinted>
  <dcterms:created xsi:type="dcterms:W3CDTF">2021-04-15T16:54:00Z</dcterms:created>
  <dcterms:modified xsi:type="dcterms:W3CDTF">2022-04-07T15:28:00Z</dcterms:modified>
</cp:coreProperties>
</file>